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E83E" w14:textId="77777777" w:rsidR="00166D03" w:rsidRDefault="00166D03" w:rsidP="003B6275">
      <w:pPr>
        <w:spacing w:after="160"/>
        <w:rPr>
          <w:rFonts w:ascii="Helvetica Neue" w:eastAsia="Times New Roman" w:hAnsi="Helvetica Neue" w:cs="Calibri"/>
          <w:szCs w:val="22"/>
        </w:rPr>
        <w:sectPr w:rsidR="00166D03" w:rsidSect="003B6275">
          <w:footerReference w:type="default" r:id="rId11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355E83F" w14:textId="6000E67C" w:rsidR="00B65930" w:rsidRPr="008929A5" w:rsidRDefault="009B61CC" w:rsidP="008E56A1">
      <w:pPr>
        <w:spacing w:after="160"/>
        <w:ind w:left="-567"/>
        <w:rPr>
          <w:rFonts w:ascii="Helvetica Neue" w:eastAsia="Times New Roman" w:hAnsi="Helvetica Neue" w:cs="Calibri"/>
          <w:sz w:val="22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**</w:t>
      </w:r>
      <w:r w:rsidR="00052D69">
        <w:rPr>
          <w:rFonts w:ascii="Helvetica Neue" w:eastAsia="Times New Roman" w:hAnsi="Helvetica Neue" w:cs="Calibri"/>
          <w:szCs w:val="22"/>
          <w:lang w:val="fr-FR"/>
        </w:rPr>
        <w:t>Mme/</w:t>
      </w:r>
      <w:r w:rsidR="00D93A8B" w:rsidRPr="001F7172">
        <w:rPr>
          <w:rFonts w:ascii="Helvetica Neue" w:eastAsia="Times New Roman" w:hAnsi="Helvetica Neue" w:cs="Calibri"/>
          <w:szCs w:val="22"/>
          <w:lang w:val="fr-FR"/>
        </w:rPr>
        <w:t>M.</w:t>
      </w:r>
      <w:r w:rsidR="005345B4" w:rsidRPr="008929A5">
        <w:rPr>
          <w:rFonts w:ascii="Helvetica Neue" w:eastAsia="Times New Roman" w:hAnsi="Helvetica Neue" w:cs="Calibri"/>
          <w:szCs w:val="22"/>
          <w:lang w:val="en-US"/>
        </w:rPr>
        <w:br/>
      </w:r>
      <w:r w:rsidR="00D93A8B" w:rsidRPr="001F7172">
        <w:rPr>
          <w:rFonts w:ascii="Helvetica Neue" w:eastAsia="Times New Roman" w:hAnsi="Helvetica Neue" w:cs="Calibri"/>
          <w:szCs w:val="22"/>
          <w:lang w:val="fr-FR"/>
        </w:rPr>
        <w:t>Prénom, nom (de famille) de l’</w:t>
      </w:r>
      <w:proofErr w:type="spellStart"/>
      <w:r w:rsidR="00D93A8B" w:rsidRPr="001F7172">
        <w:rPr>
          <w:rFonts w:ascii="Helvetica Neue" w:eastAsia="Times New Roman" w:hAnsi="Helvetica Neue" w:cs="Calibri"/>
          <w:szCs w:val="22"/>
          <w:lang w:val="fr-FR"/>
        </w:rPr>
        <w:t>employé-e</w:t>
      </w:r>
      <w:proofErr w:type="spellEnd"/>
      <w:r w:rsidRPr="008929A5">
        <w:rPr>
          <w:rFonts w:ascii="Helvetica Neue" w:eastAsia="Times New Roman" w:hAnsi="Helvetica Neue" w:cs="Calibri"/>
          <w:szCs w:val="22"/>
          <w:lang w:val="en-US"/>
        </w:rPr>
        <w:br/>
      </w:r>
      <w:r w:rsidR="00D93A8B" w:rsidRPr="001F7172">
        <w:rPr>
          <w:rFonts w:ascii="Helvetica Neue" w:eastAsia="Times New Roman" w:hAnsi="Helvetica Neue" w:cs="Calibri"/>
          <w:szCs w:val="22"/>
          <w:lang w:val="fr-FR"/>
        </w:rPr>
        <w:t>Rue, n°</w:t>
      </w:r>
      <w:r w:rsidRPr="008929A5">
        <w:rPr>
          <w:rFonts w:ascii="Helvetica Neue" w:eastAsia="Times New Roman" w:hAnsi="Helvetica Neue" w:cs="Calibri"/>
          <w:szCs w:val="22"/>
          <w:lang w:val="en-US"/>
        </w:rPr>
        <w:br/>
      </w:r>
      <w:r w:rsidR="00D93A8B" w:rsidRPr="001F7172">
        <w:rPr>
          <w:rFonts w:ascii="Helvetica Neue" w:eastAsia="Times New Roman" w:hAnsi="Helvetica Neue" w:cs="Calibri"/>
          <w:szCs w:val="22"/>
          <w:lang w:val="fr-FR"/>
        </w:rPr>
        <w:t>Code postal, lieu de résidence</w:t>
      </w:r>
      <w:r w:rsidR="008929A5" w:rsidRPr="00191E61">
        <w:rPr>
          <w:rFonts w:ascii="Helvetica Neue" w:eastAsia="Times New Roman" w:hAnsi="Helvetica Neue" w:cs="Calibri"/>
          <w:szCs w:val="22"/>
          <w:lang w:val="en-US"/>
        </w:rPr>
        <w:t>**</w:t>
      </w:r>
      <w:r w:rsidRPr="008929A5">
        <w:rPr>
          <w:rFonts w:ascii="Helvetica Neue" w:eastAsia="Times New Roman" w:hAnsi="Helvetica Neue" w:cs="Calibri"/>
          <w:sz w:val="22"/>
          <w:szCs w:val="22"/>
          <w:lang w:val="en-US"/>
        </w:rPr>
        <w:br/>
      </w:r>
    </w:p>
    <w:p w14:paraId="0355E840" w14:textId="77777777" w:rsidR="00B65930" w:rsidRPr="008929A5" w:rsidRDefault="00B65930" w:rsidP="00B65930">
      <w:pPr>
        <w:spacing w:after="160"/>
        <w:ind w:left="-567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41" w14:textId="1A3DE939" w:rsidR="00B65930" w:rsidRPr="00D93A8B" w:rsidRDefault="007426FC" w:rsidP="00B65930">
      <w:pPr>
        <w:spacing w:after="160"/>
        <w:ind w:left="-567"/>
        <w:rPr>
          <w:rFonts w:ascii="Helvetica Neue" w:eastAsia="Times New Roman" w:hAnsi="Helvetica Neue" w:cs="Calibri"/>
          <w:sz w:val="21"/>
          <w:szCs w:val="22"/>
          <w:lang w:val="en-US"/>
        </w:rPr>
      </w:pPr>
      <w:r w:rsidRPr="00D93A8B">
        <w:rPr>
          <w:rFonts w:ascii="Helvetica Neue" w:eastAsia="Times New Roman" w:hAnsi="Helvetica Neue" w:cs="Calibri"/>
          <w:sz w:val="21"/>
          <w:szCs w:val="22"/>
          <w:lang w:val="en-US"/>
        </w:rPr>
        <w:t>**</w:t>
      </w:r>
      <w:r w:rsidR="00D93A8B" w:rsidRPr="00D93A8B">
        <w:rPr>
          <w:rFonts w:ascii="Helvetica Neue" w:eastAsia="Times New Roman" w:hAnsi="Helvetica Neue" w:cs="Calibri"/>
          <w:sz w:val="21"/>
          <w:szCs w:val="22"/>
          <w:lang w:val="fr-FR"/>
        </w:rPr>
        <w:t>Date, lieu de résidence</w:t>
      </w:r>
      <w:r w:rsidR="00D93A8B" w:rsidRPr="00D93A8B">
        <w:rPr>
          <w:rFonts w:ascii="Helvetica Neue" w:eastAsia="Times New Roman" w:hAnsi="Helvetica Neue" w:cs="Calibri"/>
          <w:sz w:val="21"/>
          <w:szCs w:val="22"/>
          <w:lang w:val="en-US"/>
        </w:rPr>
        <w:t xml:space="preserve"> </w:t>
      </w:r>
      <w:r w:rsidRPr="00D93A8B">
        <w:rPr>
          <w:rFonts w:ascii="Helvetica Neue" w:eastAsia="Times New Roman" w:hAnsi="Helvetica Neue" w:cs="Calibri"/>
          <w:sz w:val="21"/>
          <w:szCs w:val="22"/>
          <w:lang w:val="en-US"/>
        </w:rPr>
        <w:t>**</w:t>
      </w:r>
    </w:p>
    <w:p w14:paraId="0355E842" w14:textId="77777777" w:rsidR="00D37F5E" w:rsidRPr="00D93A8B" w:rsidRDefault="00D37F5E" w:rsidP="00B65930">
      <w:pPr>
        <w:spacing w:after="160"/>
        <w:ind w:left="-567"/>
        <w:rPr>
          <w:rFonts w:ascii="Helvetica Neue" w:eastAsia="Times New Roman" w:hAnsi="Helvetica Neue" w:cs="Calibri"/>
          <w:sz w:val="21"/>
          <w:szCs w:val="22"/>
          <w:lang w:val="en-US"/>
        </w:rPr>
      </w:pPr>
    </w:p>
    <w:p w14:paraId="557FC3DA" w14:textId="77777777" w:rsidR="00D93A8B" w:rsidRPr="00D93A8B" w:rsidRDefault="00D93A8B" w:rsidP="00D93A8B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  <w:lang w:val="fr-FR"/>
        </w:rPr>
      </w:pPr>
      <w:r w:rsidRPr="00D93A8B">
        <w:rPr>
          <w:rFonts w:ascii="Helvetica Neue" w:eastAsia="Times New Roman" w:hAnsi="Helvetica Neue" w:cs="Calibri"/>
          <w:b/>
          <w:szCs w:val="22"/>
          <w:lang w:val="fr-FR"/>
        </w:rPr>
        <w:t>Certificat de travail</w:t>
      </w:r>
    </w:p>
    <w:p w14:paraId="0355E844" w14:textId="77777777" w:rsidR="00B65930" w:rsidRPr="00D93A8B" w:rsidRDefault="00B65930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  <w:lang w:val="en-US"/>
        </w:rPr>
      </w:pPr>
    </w:p>
    <w:p w14:paraId="0355E847" w14:textId="7620061D" w:rsidR="009E127F" w:rsidRPr="00D93A8B" w:rsidRDefault="00D93A8B" w:rsidP="00D93A8B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Mme/M. XY,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né-e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le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xx.</w:t>
      </w:r>
      <w:proofErr w:type="gramStart"/>
      <w:r w:rsidRPr="00D93A8B">
        <w:rPr>
          <w:rFonts w:ascii="Helvetica Neue" w:eastAsia="Times New Roman" w:hAnsi="Helvetica Neue" w:cs="Calibri"/>
          <w:szCs w:val="22"/>
          <w:lang w:val="fr-FR"/>
        </w:rPr>
        <w:t>xx.xxxx</w:t>
      </w:r>
      <w:proofErr w:type="spellEnd"/>
      <w:proofErr w:type="gram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, a travaillé pour nous du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xx.xx.xxxx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au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xx.xx.xxxx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comme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employé-e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de maison (intitulé exact) et était responsable des tâches suivantes :</w:t>
      </w:r>
    </w:p>
    <w:p w14:paraId="0355E848" w14:textId="17B32895" w:rsidR="009E127F" w:rsidRDefault="009E127F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4F28881C" w14:textId="60FA8BE9" w:rsidR="008929A5" w:rsidRPr="009E127F" w:rsidRDefault="008929A5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0355E84A" w14:textId="6F64E203" w:rsidR="009B61CC" w:rsidRPr="00D93A8B" w:rsidRDefault="00D93A8B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XY est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un-e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employé-e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de maison (intitulé exact) fiable,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motivé-e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et (extrêmement) responsable. Il/elle est à la fois flexible, solide et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engagé-e</w:t>
      </w:r>
      <w:proofErr w:type="spellEnd"/>
      <w:r w:rsidRPr="00D93A8B">
        <w:rPr>
          <w:rFonts w:ascii="Helvetica Neue" w:eastAsia="Times New Roman" w:hAnsi="Helvetica Neue" w:cs="Calibri"/>
          <w:szCs w:val="22"/>
          <w:lang w:val="fr-FR"/>
        </w:rPr>
        <w:t>, et travaille (extrêmement) soigneusement dans les délais impartis. XY s’acquitte consciencieusement de ses tâches. Son comportement au travail et sa personnalité sont probants à tous points de vue.</w:t>
      </w:r>
      <w:r w:rsidR="009B61CC" w:rsidRPr="00D93A8B">
        <w:rPr>
          <w:rFonts w:ascii="Helvetica Neue" w:eastAsia="Times New Roman" w:hAnsi="Helvetica Neue" w:cs="Calibri"/>
          <w:szCs w:val="22"/>
          <w:lang w:val="en-US"/>
        </w:rPr>
        <w:t xml:space="preserve"> </w:t>
      </w:r>
    </w:p>
    <w:p w14:paraId="11827C03" w14:textId="77777777" w:rsidR="00D93A8B" w:rsidRPr="00D93A8B" w:rsidRDefault="00D93A8B" w:rsidP="00D93A8B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fr-FR"/>
        </w:rPr>
      </w:pPr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XY se caractérise par une apparence équilibrée et sympathique. Nous avons apprécié ses manières amicales et courtoises. </w:t>
      </w:r>
    </w:p>
    <w:p w14:paraId="39F60824" w14:textId="77777777" w:rsidR="00D93A8B" w:rsidRDefault="00D93A8B" w:rsidP="00D93A8B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fr-FR"/>
        </w:rPr>
      </w:pPr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XY ne travaille plus pour nous depuis le </w:t>
      </w:r>
      <w:proofErr w:type="spellStart"/>
      <w:r w:rsidRPr="00D93A8B">
        <w:rPr>
          <w:rFonts w:ascii="Helvetica Neue" w:eastAsia="Times New Roman" w:hAnsi="Helvetica Neue" w:cs="Calibri"/>
          <w:szCs w:val="22"/>
          <w:lang w:val="fr-FR"/>
        </w:rPr>
        <w:t>xx.</w:t>
      </w:r>
      <w:proofErr w:type="gramStart"/>
      <w:r w:rsidRPr="00D93A8B">
        <w:rPr>
          <w:rFonts w:ascii="Helvetica Neue" w:eastAsia="Times New Roman" w:hAnsi="Helvetica Neue" w:cs="Calibri"/>
          <w:szCs w:val="22"/>
          <w:lang w:val="fr-FR"/>
        </w:rPr>
        <w:t>xx.xxxx</w:t>
      </w:r>
      <w:proofErr w:type="spellEnd"/>
      <w:proofErr w:type="gramEnd"/>
      <w:r w:rsidRPr="00D93A8B">
        <w:rPr>
          <w:rFonts w:ascii="Helvetica Neue" w:eastAsia="Times New Roman" w:hAnsi="Helvetica Neue" w:cs="Calibri"/>
          <w:szCs w:val="22"/>
          <w:lang w:val="fr-FR"/>
        </w:rPr>
        <w:t xml:space="preserve"> à sa propre demande, ce que nous regrettons. Nous aimerions la/le remercier pour son précieux travail et lui souhaiter bonne chance et beaucoup de succès pour l’avenir.</w:t>
      </w:r>
    </w:p>
    <w:p w14:paraId="0355E84C" w14:textId="582FB9C1" w:rsidR="009B61CC" w:rsidRPr="008929A5" w:rsidRDefault="009B61CC" w:rsidP="00D93A8B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 </w:t>
      </w:r>
    </w:p>
    <w:p w14:paraId="0355E84D" w14:textId="7686786D" w:rsidR="009B61CC" w:rsidRPr="008929A5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 **</w:t>
      </w:r>
      <w:r w:rsidR="008929A5" w:rsidRPr="008929A5">
        <w:rPr>
          <w:rFonts w:ascii="Helvetica Neue" w:eastAsia="Times New Roman" w:hAnsi="Helvetica Neue" w:cs="Calibri"/>
          <w:szCs w:val="22"/>
          <w:lang w:val="en-US"/>
        </w:rPr>
        <w:t xml:space="preserve"> </w:t>
      </w:r>
      <w:r w:rsidR="00D93A8B" w:rsidRPr="001F7172">
        <w:rPr>
          <w:rFonts w:ascii="Helvetica Neue" w:eastAsia="Times New Roman" w:hAnsi="Helvetica Neue" w:cs="Calibri"/>
          <w:szCs w:val="22"/>
          <w:lang w:val="fr-FR"/>
        </w:rPr>
        <w:t>Prénom, nom (de famille) (employeur) + signature</w:t>
      </w:r>
      <w:r w:rsidR="00D93A8B" w:rsidRPr="008929A5">
        <w:rPr>
          <w:rFonts w:ascii="Helvetica Neue" w:eastAsia="Times New Roman" w:hAnsi="Helvetica Neue" w:cs="Calibri"/>
          <w:szCs w:val="22"/>
          <w:lang w:val="en-US"/>
        </w:rPr>
        <w:t xml:space="preserve"> </w:t>
      </w:r>
      <w:r w:rsidR="004205CA" w:rsidRPr="008929A5">
        <w:rPr>
          <w:rFonts w:ascii="Helvetica Neue" w:eastAsia="Times New Roman" w:hAnsi="Helvetica Neue" w:cs="Calibri"/>
          <w:szCs w:val="22"/>
          <w:lang w:val="en-US"/>
        </w:rPr>
        <w:t>**</w:t>
      </w:r>
    </w:p>
    <w:p w14:paraId="0355E84E" w14:textId="77777777" w:rsidR="00004C74" w:rsidRPr="008929A5" w:rsidRDefault="00004C74" w:rsidP="00F54263">
      <w:pPr>
        <w:ind w:left="1843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4F" w14:textId="77777777" w:rsidR="00D12B82" w:rsidRPr="008929A5" w:rsidRDefault="00D12B82" w:rsidP="00F54263">
      <w:pPr>
        <w:ind w:left="1843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50" w14:textId="77777777" w:rsidR="00D12B82" w:rsidRPr="008929A5" w:rsidRDefault="00D12B82" w:rsidP="00F54263">
      <w:pPr>
        <w:ind w:left="1843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51" w14:textId="392EC265" w:rsidR="00166D03" w:rsidRDefault="00166D03" w:rsidP="00F54263">
      <w:pPr>
        <w:ind w:left="1843"/>
        <w:rPr>
          <w:rFonts w:ascii="Helvetica Neue" w:hAnsi="Helvetica Neue"/>
          <w:lang w:val="en-US"/>
        </w:rPr>
      </w:pPr>
    </w:p>
    <w:p w14:paraId="51E47D33" w14:textId="45A3E591" w:rsidR="008B7520" w:rsidRDefault="008B7520" w:rsidP="00F54263">
      <w:pPr>
        <w:ind w:left="1843"/>
        <w:rPr>
          <w:rFonts w:ascii="Helvetica Neue" w:hAnsi="Helvetica Neue"/>
          <w:lang w:val="en-US"/>
        </w:rPr>
      </w:pPr>
    </w:p>
    <w:p w14:paraId="3BAAD5ED" w14:textId="77777777" w:rsidR="008B7520" w:rsidRPr="008929A5" w:rsidRDefault="008B7520" w:rsidP="00F54263">
      <w:pPr>
        <w:ind w:left="1843"/>
        <w:rPr>
          <w:rFonts w:ascii="Helvetica Neue" w:hAnsi="Helvetica Neue"/>
          <w:lang w:val="en-US"/>
        </w:rPr>
      </w:pPr>
      <w:bookmarkStart w:id="0" w:name="_GoBack"/>
      <w:bookmarkEnd w:id="0"/>
    </w:p>
    <w:sectPr w:rsidR="008B7520" w:rsidRPr="008929A5" w:rsidSect="003B6275">
      <w:type w:val="continuous"/>
      <w:pgSz w:w="11900" w:h="16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78DD" w14:textId="77777777" w:rsidR="00654259" w:rsidRDefault="00654259" w:rsidP="00E61B2E">
      <w:r>
        <w:separator/>
      </w:r>
    </w:p>
  </w:endnote>
  <w:endnote w:type="continuationSeparator" w:id="0">
    <w:p w14:paraId="12622EA6" w14:textId="77777777" w:rsidR="00654259" w:rsidRDefault="00654259" w:rsidP="00E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E859" w14:textId="77777777" w:rsidR="00E61B2E" w:rsidRDefault="00CC341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5E85A" wp14:editId="5ADD7BF7">
          <wp:simplePos x="0" y="0"/>
          <wp:positionH relativeFrom="column">
            <wp:posOffset>-230505</wp:posOffset>
          </wp:positionH>
          <wp:positionV relativeFrom="paragraph">
            <wp:posOffset>-285750</wp:posOffset>
          </wp:positionV>
          <wp:extent cx="3096260" cy="471170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know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26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D17F6" w14:textId="77777777" w:rsidR="00654259" w:rsidRDefault="00654259" w:rsidP="00E61B2E">
      <w:r>
        <w:separator/>
      </w:r>
    </w:p>
  </w:footnote>
  <w:footnote w:type="continuationSeparator" w:id="0">
    <w:p w14:paraId="0F4063A2" w14:textId="77777777" w:rsidR="00654259" w:rsidRDefault="00654259" w:rsidP="00E6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990"/>
    <w:multiLevelType w:val="multilevel"/>
    <w:tmpl w:val="39340D76"/>
    <w:lvl w:ilvl="0">
      <w:start w:val="1"/>
      <w:numFmt w:val="bullet"/>
      <w:lvlText w:val="･"/>
      <w:lvlJc w:val="left"/>
      <w:pPr>
        <w:ind w:left="2629" w:hanging="360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3493995"/>
    <w:multiLevelType w:val="hybridMultilevel"/>
    <w:tmpl w:val="8C1A611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F1C5EFD"/>
    <w:multiLevelType w:val="hybridMultilevel"/>
    <w:tmpl w:val="39340D76"/>
    <w:lvl w:ilvl="0" w:tplc="D6761AA0">
      <w:start w:val="1"/>
      <w:numFmt w:val="bullet"/>
      <w:lvlText w:val="･"/>
      <w:lvlJc w:val="left"/>
      <w:pPr>
        <w:ind w:left="2629" w:hanging="360"/>
      </w:pPr>
      <w:rPr>
        <w:rFonts w:ascii="Arial Unicode MS" w:eastAsia="Arial Unicode MS" w:hAnsi="Arial Unicode MS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3" w15:restartNumberingAfterBreak="0">
    <w:nsid w:val="1E0C7557"/>
    <w:multiLevelType w:val="multilevel"/>
    <w:tmpl w:val="8C1A6112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0DE4423"/>
    <w:multiLevelType w:val="multilevel"/>
    <w:tmpl w:val="82546EC6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5" w15:restartNumberingAfterBreak="0">
    <w:nsid w:val="45075DD6"/>
    <w:multiLevelType w:val="hybridMultilevel"/>
    <w:tmpl w:val="7FE04A48"/>
    <w:lvl w:ilvl="0" w:tplc="EC0651AE">
      <w:start w:val="1"/>
      <w:numFmt w:val="bullet"/>
      <w:lvlText w:val="•"/>
      <w:lvlJc w:val="left"/>
      <w:pPr>
        <w:ind w:left="4508" w:hanging="567"/>
      </w:pPr>
      <w:rPr>
        <w:rFonts w:ascii="Avenir Next" w:eastAsia="Arial Unicode MS" w:hAnsi="Avenir Next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70F982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DC6BA6"/>
    <w:multiLevelType w:val="hybridMultilevel"/>
    <w:tmpl w:val="00925E9A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5EDA2988"/>
    <w:multiLevelType w:val="multilevel"/>
    <w:tmpl w:val="971CBCA6"/>
    <w:lvl w:ilvl="0">
      <w:start w:val="1"/>
      <w:numFmt w:val="bullet"/>
      <w:lvlText w:val=""/>
      <w:lvlJc w:val="left"/>
      <w:pPr>
        <w:ind w:left="3403" w:hanging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8" w15:restartNumberingAfterBreak="0">
    <w:nsid w:val="64A54B22"/>
    <w:multiLevelType w:val="multilevel"/>
    <w:tmpl w:val="8A626A44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9" w15:restartNumberingAfterBreak="0">
    <w:nsid w:val="65B46FE1"/>
    <w:multiLevelType w:val="multilevel"/>
    <w:tmpl w:val="C91240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50A7C"/>
    <w:multiLevelType w:val="hybridMultilevel"/>
    <w:tmpl w:val="DC2408CA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75C42AA4"/>
    <w:multiLevelType w:val="hybridMultilevel"/>
    <w:tmpl w:val="36224508"/>
    <w:lvl w:ilvl="0" w:tplc="F348C6EC">
      <w:start w:val="1"/>
      <w:numFmt w:val="bullet"/>
      <w:lvlText w:val="•"/>
      <w:lvlJc w:val="left"/>
      <w:pPr>
        <w:ind w:left="2203" w:hanging="360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779146A0"/>
    <w:multiLevelType w:val="hybridMultilevel"/>
    <w:tmpl w:val="59A68BC4"/>
    <w:lvl w:ilvl="0" w:tplc="EC0651AE">
      <w:start w:val="1"/>
      <w:numFmt w:val="bullet"/>
      <w:lvlText w:val="•"/>
      <w:lvlJc w:val="left"/>
      <w:pPr>
        <w:ind w:left="2836" w:hanging="567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3" w15:restartNumberingAfterBreak="0">
    <w:nsid w:val="7C4F2453"/>
    <w:multiLevelType w:val="multilevel"/>
    <w:tmpl w:val="397E0F5C"/>
    <w:lvl w:ilvl="0">
      <w:start w:val="1"/>
      <w:numFmt w:val="bullet"/>
      <w:lvlText w:val="•"/>
      <w:lvlJc w:val="left"/>
      <w:pPr>
        <w:ind w:left="2629" w:hanging="360"/>
      </w:pPr>
      <w:rPr>
        <w:rFonts w:ascii="Avenir Next" w:eastAsia="Arial Unicode MS" w:hAnsi="Avenir Next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4" w15:restartNumberingAfterBreak="0">
    <w:nsid w:val="7F9C6447"/>
    <w:multiLevelType w:val="hybridMultilevel"/>
    <w:tmpl w:val="68CE05A6"/>
    <w:lvl w:ilvl="0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CC"/>
    <w:rsid w:val="00004C74"/>
    <w:rsid w:val="00016417"/>
    <w:rsid w:val="0002769B"/>
    <w:rsid w:val="00052D69"/>
    <w:rsid w:val="00081A16"/>
    <w:rsid w:val="00137963"/>
    <w:rsid w:val="00166D03"/>
    <w:rsid w:val="0019440F"/>
    <w:rsid w:val="0019643B"/>
    <w:rsid w:val="001B253C"/>
    <w:rsid w:val="001D4C3C"/>
    <w:rsid w:val="00396D56"/>
    <w:rsid w:val="003B6275"/>
    <w:rsid w:val="004205CA"/>
    <w:rsid w:val="0045035D"/>
    <w:rsid w:val="004C494A"/>
    <w:rsid w:val="004C667B"/>
    <w:rsid w:val="005345B4"/>
    <w:rsid w:val="0061757F"/>
    <w:rsid w:val="00654259"/>
    <w:rsid w:val="006E33FF"/>
    <w:rsid w:val="007426FC"/>
    <w:rsid w:val="007B5E54"/>
    <w:rsid w:val="007E3E1A"/>
    <w:rsid w:val="008929A5"/>
    <w:rsid w:val="008B7520"/>
    <w:rsid w:val="008C57B6"/>
    <w:rsid w:val="008E56A1"/>
    <w:rsid w:val="0091522A"/>
    <w:rsid w:val="00951387"/>
    <w:rsid w:val="009A408B"/>
    <w:rsid w:val="009B61CC"/>
    <w:rsid w:val="009E127F"/>
    <w:rsid w:val="00B61DB2"/>
    <w:rsid w:val="00B65930"/>
    <w:rsid w:val="00BD60C8"/>
    <w:rsid w:val="00C608DA"/>
    <w:rsid w:val="00C96B50"/>
    <w:rsid w:val="00CC341C"/>
    <w:rsid w:val="00D12B82"/>
    <w:rsid w:val="00D21E9F"/>
    <w:rsid w:val="00D32BB9"/>
    <w:rsid w:val="00D37F5E"/>
    <w:rsid w:val="00D66E48"/>
    <w:rsid w:val="00D77FD5"/>
    <w:rsid w:val="00D93A8B"/>
    <w:rsid w:val="00E5582D"/>
    <w:rsid w:val="00E61B2E"/>
    <w:rsid w:val="00EF0615"/>
    <w:rsid w:val="00F20B3F"/>
    <w:rsid w:val="00F54263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E83E"/>
  <w14:defaultImageDpi w14:val="32767"/>
  <w15:chartTrackingRefBased/>
  <w15:docId w15:val="{220370C8-6FB3-2246-B838-CB3E594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1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6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2E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E6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2E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87631ECE704B81F57B7AEE45BE8E" ma:contentTypeVersion="9" ma:contentTypeDescription="Create a new document." ma:contentTypeScope="" ma:versionID="46d46c195ceac6dfded1b01e3236e723">
  <xsd:schema xmlns:xsd="http://www.w3.org/2001/XMLSchema" xmlns:xs="http://www.w3.org/2001/XMLSchema" xmlns:p="http://schemas.microsoft.com/office/2006/metadata/properties" xmlns:ns2="74f44c5a-a481-46c4-9336-a7d04a5a8d33" xmlns:ns3="25f727a9-daef-4bab-aaa0-e768b99d31f5" targetNamespace="http://schemas.microsoft.com/office/2006/metadata/properties" ma:root="true" ma:fieldsID="db18ef07d2ddc71b118efac308e27ac3" ns2:_="" ns3:_="">
    <xsd:import namespace="74f44c5a-a481-46c4-9336-a7d04a5a8d33"/>
    <xsd:import namespace="25f727a9-daef-4bab-aaa0-e768b99d3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4c5a-a481-46c4-9336-a7d04a5a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27a9-daef-4bab-aaa0-e768b99d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97B21-8EF2-4E9B-BDE2-F3CE225B4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BAF76-B4E8-4D3C-AF3F-1411AA74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4c5a-a481-46c4-9336-a7d04a5a8d33"/>
    <ds:schemaRef ds:uri="25f727a9-daef-4bab-aaa0-e768b99d3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98574-82BE-4E9E-8721-23DBF15AE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99EAD-6224-314C-8721-AE443998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Schmidli</dc:creator>
  <cp:keywords/>
  <dc:description/>
  <cp:lastModifiedBy>Fabienne Schmidli</cp:lastModifiedBy>
  <cp:revision>2</cp:revision>
  <dcterms:created xsi:type="dcterms:W3CDTF">2018-04-26T13:41:00Z</dcterms:created>
  <dcterms:modified xsi:type="dcterms:W3CDTF">2018-04-26T13:41:00Z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0x0101006BCF87631ECE704B81F57B7AEE45BE8E</vt:lpwstr>
  </property>
</Properties>
</file>